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B109C8" w14:textId="77777777" w:rsidR="00054380" w:rsidRPr="00F3239B" w:rsidRDefault="00873D60" w:rsidP="00873D60">
      <w:pPr>
        <w:jc w:val="center"/>
        <w:rPr>
          <w:rFonts w:ascii="Times New Roman" w:hAnsi="Times New Roman" w:cs="Times New Roman"/>
          <w:sz w:val="32"/>
          <w:lang w:val="uk-UA"/>
        </w:rPr>
      </w:pPr>
      <w:r w:rsidRPr="00F3239B">
        <w:rPr>
          <w:rFonts w:ascii="Times New Roman" w:hAnsi="Times New Roman" w:cs="Times New Roman"/>
          <w:sz w:val="32"/>
          <w:lang w:val="uk-UA"/>
        </w:rPr>
        <w:t xml:space="preserve">Методичні рекомендації виконання робочої програми практики за </w:t>
      </w:r>
      <w:r w:rsidR="00497BAA" w:rsidRPr="00F3239B">
        <w:rPr>
          <w:rFonts w:ascii="Times New Roman" w:hAnsi="Times New Roman" w:cs="Times New Roman"/>
          <w:sz w:val="32"/>
          <w:lang w:val="uk-UA"/>
        </w:rPr>
        <w:t>дистанційною</w:t>
      </w:r>
      <w:r w:rsidRPr="00F3239B">
        <w:rPr>
          <w:rFonts w:ascii="Times New Roman" w:hAnsi="Times New Roman" w:cs="Times New Roman"/>
          <w:sz w:val="32"/>
          <w:lang w:val="uk-UA"/>
        </w:rPr>
        <w:t xml:space="preserve"> формою.</w:t>
      </w:r>
    </w:p>
    <w:p w14:paraId="32D124E9" w14:textId="77777777" w:rsidR="00873D60" w:rsidRPr="00F3239B" w:rsidRDefault="00873D60" w:rsidP="00F3239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3239B">
        <w:rPr>
          <w:rFonts w:ascii="Times New Roman" w:hAnsi="Times New Roman" w:cs="Times New Roman"/>
          <w:b/>
          <w:sz w:val="28"/>
          <w:szCs w:val="28"/>
          <w:lang w:val="uk-UA"/>
        </w:rPr>
        <w:t>Студент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заповнює </w:t>
      </w:r>
      <w:r w:rsidR="009023A4" w:rsidRPr="00F3239B">
        <w:rPr>
          <w:rFonts w:ascii="Times New Roman" w:hAnsi="Times New Roman" w:cs="Times New Roman"/>
          <w:sz w:val="28"/>
          <w:szCs w:val="28"/>
          <w:lang w:val="uk-UA"/>
        </w:rPr>
        <w:t>елект</w:t>
      </w:r>
      <w:r w:rsidR="00AD7100" w:rsidRPr="00F3239B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9023A4" w:rsidRPr="00F3239B">
        <w:rPr>
          <w:rFonts w:ascii="Times New Roman" w:hAnsi="Times New Roman" w:cs="Times New Roman"/>
          <w:sz w:val="28"/>
          <w:szCs w:val="28"/>
          <w:lang w:val="uk-UA"/>
        </w:rPr>
        <w:t>онну версію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щоденник</w:t>
      </w:r>
      <w:r w:rsidR="009023A4" w:rsidRPr="00F3239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 з  практики</w:t>
      </w:r>
      <w:r w:rsidR="00E92E30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(ПІБ, факультет, кафедра, </w:t>
      </w:r>
      <w:r w:rsidR="007B27E6" w:rsidRPr="00F3239B">
        <w:rPr>
          <w:rFonts w:ascii="Times New Roman" w:hAnsi="Times New Roman" w:cs="Times New Roman"/>
          <w:sz w:val="28"/>
          <w:szCs w:val="28"/>
          <w:lang w:val="uk-UA"/>
        </w:rPr>
        <w:t>освітньо-кваліфікаційний рівень, спеціальність, назва практики, термін, керівник практики від підприємства</w:t>
      </w:r>
      <w:r w:rsidR="009023A4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, керівник практики від </w:t>
      </w:r>
      <w:r w:rsidR="00497BAA" w:rsidRPr="00F3239B">
        <w:rPr>
          <w:rFonts w:ascii="Times New Roman" w:hAnsi="Times New Roman" w:cs="Times New Roman"/>
          <w:sz w:val="28"/>
          <w:szCs w:val="28"/>
          <w:lang w:val="uk-UA"/>
        </w:rPr>
        <w:t>університету</w:t>
      </w:r>
      <w:r w:rsidR="009023A4" w:rsidRPr="00F3239B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1C81BDA9" w14:textId="77777777" w:rsidR="009023A4" w:rsidRPr="00F3239B" w:rsidRDefault="009023A4" w:rsidP="00F3239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3239B">
        <w:rPr>
          <w:rFonts w:ascii="Times New Roman" w:hAnsi="Times New Roman" w:cs="Times New Roman"/>
          <w:b/>
          <w:sz w:val="28"/>
          <w:szCs w:val="28"/>
          <w:lang w:val="uk-UA"/>
        </w:rPr>
        <w:t>Студент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надсилає </w:t>
      </w:r>
      <w:r w:rsidR="00497BAA" w:rsidRPr="00F3239B">
        <w:rPr>
          <w:rFonts w:ascii="Times New Roman" w:hAnsi="Times New Roman" w:cs="Times New Roman"/>
          <w:sz w:val="28"/>
          <w:szCs w:val="28"/>
          <w:lang w:val="uk-UA"/>
        </w:rPr>
        <w:t>електронну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версію щоденника  керівнику практики від </w:t>
      </w:r>
      <w:r w:rsidR="00497BAA" w:rsidRPr="00F3239B">
        <w:rPr>
          <w:rFonts w:ascii="Times New Roman" w:hAnsi="Times New Roman" w:cs="Times New Roman"/>
          <w:sz w:val="28"/>
          <w:szCs w:val="28"/>
          <w:lang w:val="uk-UA"/>
        </w:rPr>
        <w:t>університету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на його електронну адресу.</w:t>
      </w:r>
    </w:p>
    <w:p w14:paraId="3855CD05" w14:textId="77777777" w:rsidR="009023A4" w:rsidRPr="00F3239B" w:rsidRDefault="009023A4" w:rsidP="00F3239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323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 практики від </w:t>
      </w:r>
      <w:r w:rsidR="00497BAA" w:rsidRPr="00F3239B">
        <w:rPr>
          <w:rFonts w:ascii="Times New Roman" w:hAnsi="Times New Roman" w:cs="Times New Roman"/>
          <w:b/>
          <w:sz w:val="28"/>
          <w:szCs w:val="28"/>
          <w:lang w:val="uk-UA"/>
        </w:rPr>
        <w:t>університету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заповнює в щоденнику індивідуальне завдання з практики та зміст і надсилає </w:t>
      </w:r>
      <w:r w:rsidR="00497BAA" w:rsidRPr="00F3239B">
        <w:rPr>
          <w:rFonts w:ascii="Times New Roman" w:hAnsi="Times New Roman" w:cs="Times New Roman"/>
          <w:sz w:val="28"/>
          <w:szCs w:val="28"/>
          <w:lang w:val="uk-UA"/>
        </w:rPr>
        <w:t>електронну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версію щоденника  на електронну адресу студента.</w:t>
      </w:r>
    </w:p>
    <w:p w14:paraId="4EA6FD60" w14:textId="77777777" w:rsidR="009023A4" w:rsidRPr="00F3239B" w:rsidRDefault="00EB4E9A" w:rsidP="00F3239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3239B">
        <w:rPr>
          <w:rFonts w:ascii="Times New Roman" w:hAnsi="Times New Roman" w:cs="Times New Roman"/>
          <w:b/>
          <w:sz w:val="28"/>
          <w:szCs w:val="28"/>
          <w:lang w:val="uk-UA"/>
        </w:rPr>
        <w:t>Cтудент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239B">
        <w:rPr>
          <w:rFonts w:ascii="Times New Roman" w:hAnsi="Times New Roman" w:cs="Times New Roman"/>
          <w:sz w:val="28"/>
          <w:szCs w:val="28"/>
        </w:rPr>
        <w:t>н</w:t>
      </w:r>
      <w:r w:rsidR="009023A4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а початок практики надсилає </w:t>
      </w:r>
      <w:r w:rsidR="00497BAA" w:rsidRPr="00F3239B">
        <w:rPr>
          <w:rFonts w:ascii="Times New Roman" w:hAnsi="Times New Roman" w:cs="Times New Roman"/>
          <w:sz w:val="28"/>
          <w:szCs w:val="28"/>
          <w:lang w:val="uk-UA"/>
        </w:rPr>
        <w:t>електронну</w:t>
      </w:r>
      <w:r w:rsidR="009023A4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версію щоденника та програми з практики  керівнику практики від </w:t>
      </w:r>
      <w:r w:rsidR="00AD7100" w:rsidRPr="00F3239B">
        <w:rPr>
          <w:rFonts w:ascii="Times New Roman" w:hAnsi="Times New Roman" w:cs="Times New Roman"/>
          <w:sz w:val="28"/>
          <w:szCs w:val="28"/>
          <w:lang w:val="uk-UA"/>
        </w:rPr>
        <w:t>підприємства.</w:t>
      </w:r>
    </w:p>
    <w:p w14:paraId="77532D6E" w14:textId="77777777" w:rsidR="00AD7100" w:rsidRPr="00F3239B" w:rsidRDefault="00843414" w:rsidP="00F3239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3239B">
        <w:rPr>
          <w:rFonts w:ascii="Times New Roman" w:hAnsi="Times New Roman" w:cs="Times New Roman"/>
          <w:b/>
          <w:sz w:val="28"/>
          <w:szCs w:val="28"/>
          <w:lang w:val="uk-UA"/>
        </w:rPr>
        <w:t>Студент</w:t>
      </w:r>
      <w:r w:rsidR="00EB4E9A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D7100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ході проходження практики виконує індивідуальне завдання, робить записи під час практики, заповнює календарний графік в щоденнику та надсилає розроблені 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>матеріали</w:t>
      </w:r>
      <w:r w:rsidR="00AD7100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з практики керівникам практики від підприємства та від 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>університету</w:t>
      </w:r>
      <w:r w:rsidR="00AD7100" w:rsidRPr="00F323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D02C1D5" w14:textId="77777777" w:rsidR="00AD7100" w:rsidRPr="00F3239B" w:rsidRDefault="00843414" w:rsidP="00F3239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3239B">
        <w:rPr>
          <w:rFonts w:ascii="Times New Roman" w:hAnsi="Times New Roman" w:cs="Times New Roman"/>
          <w:b/>
          <w:sz w:val="28"/>
          <w:szCs w:val="28"/>
          <w:lang w:val="uk-UA"/>
        </w:rPr>
        <w:t>Студент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4E9A" w:rsidRPr="00F3239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D7100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кінці терміну практики надсилає остаточн</w:t>
      </w:r>
      <w:r w:rsidR="00725006" w:rsidRPr="00F3239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7100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5006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електронну версію щоденника  та звіт з практики </w:t>
      </w:r>
      <w:r w:rsidR="00AD7100" w:rsidRPr="00F3239B">
        <w:rPr>
          <w:rFonts w:ascii="Times New Roman" w:hAnsi="Times New Roman" w:cs="Times New Roman"/>
          <w:sz w:val="28"/>
          <w:szCs w:val="28"/>
          <w:lang w:val="uk-UA"/>
        </w:rPr>
        <w:t>керівник</w:t>
      </w:r>
      <w:r w:rsidR="00725006" w:rsidRPr="00F3239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7100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практики від підприємства</w:t>
      </w:r>
      <w:r w:rsidR="00725006" w:rsidRPr="00F323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DD2DF5E" w14:textId="63581455" w:rsidR="00725006" w:rsidRPr="00F3239B" w:rsidRDefault="00725006" w:rsidP="00F3239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3239B">
        <w:rPr>
          <w:rFonts w:ascii="Times New Roman" w:hAnsi="Times New Roman" w:cs="Times New Roman"/>
          <w:b/>
          <w:sz w:val="28"/>
          <w:szCs w:val="28"/>
          <w:lang w:val="uk-UA"/>
        </w:rPr>
        <w:t>Керівник практики від підприємства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приймає звіт з практики </w:t>
      </w:r>
      <w:r w:rsidR="00497BAA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>заповнює в щоденнику розділ «В</w:t>
      </w:r>
      <w:r w:rsidRPr="00F323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ідгук і 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>оцінка</w:t>
      </w:r>
      <w:r w:rsidRPr="00F323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роботи студента на практиці» та надсилає звіт </w:t>
      </w:r>
      <w:r w:rsidR="00497BAA" w:rsidRPr="00F3239B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F323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щоденник 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>на електронну адресу</w:t>
      </w:r>
      <w:r w:rsidR="006413CF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6884" w:rsidRPr="00F3239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hyperlink r:id="rId6" w:history="1">
        <w:r w:rsidR="000F6884" w:rsidRPr="00F3239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praktika</w:t>
        </w:r>
        <w:r w:rsidR="000F6884" w:rsidRPr="00F3239B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0F6884" w:rsidRPr="00F3239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tk</w:t>
        </w:r>
        <w:r w:rsidR="000F6884" w:rsidRPr="00F3239B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@</w:t>
        </w:r>
        <w:r w:rsidR="000F6884" w:rsidRPr="00F3239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ukr</w:t>
        </w:r>
        <w:r w:rsidR="000F6884" w:rsidRPr="00F3239B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0F6884" w:rsidRPr="00F3239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net</w:t>
        </w:r>
      </w:hyperlink>
      <w:r w:rsidR="000F6884" w:rsidRPr="00F3239B">
        <w:rPr>
          <w:rStyle w:val="a5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3CF" w:rsidRPr="00F3239B">
        <w:rPr>
          <w:rStyle w:val="a5"/>
          <w:rFonts w:ascii="Times New Roman" w:hAnsi="Times New Roman" w:cs="Times New Roman"/>
          <w:sz w:val="28"/>
          <w:szCs w:val="28"/>
        </w:rPr>
        <w:t>.</w:t>
      </w:r>
    </w:p>
    <w:p w14:paraId="1DD014EF" w14:textId="519355FF" w:rsidR="00725006" w:rsidRPr="00F3239B" w:rsidRDefault="006413CF" w:rsidP="00F3239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З електронної адреси </w:t>
      </w:r>
      <w:r w:rsidRPr="00F3239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hyperlink r:id="rId7" w:history="1">
        <w:r w:rsidRPr="00F3239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praktika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tk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@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ukr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net</w:t>
        </w:r>
      </w:hyperlink>
      <w:r w:rsidRPr="00F3239B">
        <w:rPr>
          <w:rStyle w:val="a5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розсилаються</w:t>
      </w:r>
      <w:r w:rsidR="00725006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звіт та щоденник 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>відповідному</w:t>
      </w:r>
      <w:r w:rsidR="00725006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керівнику практики від університет</w:t>
      </w:r>
      <w:r w:rsidR="00497BAA" w:rsidRPr="00F3239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25006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на його електронну адресу.</w:t>
      </w:r>
      <w:r w:rsidR="000F6884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2BFCAFF" w14:textId="77777777" w:rsidR="00725006" w:rsidRPr="00F3239B" w:rsidRDefault="00725006" w:rsidP="00F3239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3239B">
        <w:rPr>
          <w:rFonts w:ascii="Times New Roman" w:hAnsi="Times New Roman" w:cs="Times New Roman"/>
          <w:b/>
          <w:sz w:val="28"/>
          <w:szCs w:val="28"/>
          <w:lang w:val="uk-UA"/>
        </w:rPr>
        <w:t>Керівник  практики від університет</w:t>
      </w:r>
      <w:r w:rsidR="00843414" w:rsidRPr="00F3239B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розглядає отримані звіт та щоденник </w:t>
      </w:r>
      <w:r w:rsidR="009C1B4E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дає </w:t>
      </w:r>
      <w:r w:rsidR="00497BAA" w:rsidRPr="00F3239B">
        <w:rPr>
          <w:rFonts w:ascii="Times New Roman" w:hAnsi="Times New Roman" w:cs="Times New Roman"/>
          <w:sz w:val="28"/>
          <w:szCs w:val="28"/>
          <w:lang w:val="uk-UA"/>
        </w:rPr>
        <w:t>оцінку виконання завдання на пр</w:t>
      </w:r>
      <w:r w:rsidR="009C1B4E" w:rsidRPr="00F3239B">
        <w:rPr>
          <w:rFonts w:ascii="Times New Roman" w:hAnsi="Times New Roman" w:cs="Times New Roman"/>
          <w:sz w:val="28"/>
          <w:szCs w:val="28"/>
          <w:lang w:val="uk-UA"/>
        </w:rPr>
        <w:t>актику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і заповнює розділ в щоденнику «Висновок керівника практики від вищого навчального закладу про проходження практики».</w:t>
      </w:r>
    </w:p>
    <w:p w14:paraId="22DB7EFE" w14:textId="1C56F1EE" w:rsidR="009C1B4E" w:rsidRPr="00F3239B" w:rsidRDefault="009C1B4E" w:rsidP="00F3239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3239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Керівник  практики від університет</w:t>
      </w:r>
      <w:r w:rsidR="00843414" w:rsidRPr="00F3239B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надсилає </w:t>
      </w:r>
      <w:r w:rsidR="006413CF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остаточний 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звіт та щоденник  на електронну адресу </w:t>
      </w:r>
      <w:hyperlink r:id="rId8" w:history="1">
        <w:r w:rsidR="00395CF2" w:rsidRPr="00F3239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praktika</w:t>
        </w:r>
        <w:r w:rsidR="00395CF2" w:rsidRPr="00F3239B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395CF2" w:rsidRPr="00F3239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tk</w:t>
        </w:r>
        <w:r w:rsidR="00395CF2" w:rsidRPr="00F3239B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="00395CF2" w:rsidRPr="00F3239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ukr</w:t>
        </w:r>
        <w:r w:rsidR="00395CF2" w:rsidRPr="00F3239B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395CF2" w:rsidRPr="00F3239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net</w:t>
        </w:r>
      </w:hyperlink>
      <w:r w:rsidR="000F6884" w:rsidRPr="00F3239B">
        <w:rPr>
          <w:rStyle w:val="a5"/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9A38E65" w14:textId="77777777" w:rsidR="00395CF2" w:rsidRPr="00F3239B" w:rsidRDefault="00395CF2" w:rsidP="00F3239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239B">
        <w:rPr>
          <w:rFonts w:ascii="Times New Roman" w:hAnsi="Times New Roman" w:cs="Times New Roman"/>
          <w:b/>
          <w:sz w:val="28"/>
          <w:szCs w:val="28"/>
          <w:lang w:val="uk-UA"/>
        </w:rPr>
        <w:t>ПРИМІТКИ:</w:t>
      </w:r>
    </w:p>
    <w:p w14:paraId="729A9467" w14:textId="77777777" w:rsidR="00395CF2" w:rsidRPr="00F3239B" w:rsidRDefault="00395CF2" w:rsidP="00F3239B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3239B">
        <w:rPr>
          <w:rFonts w:ascii="Times New Roman" w:hAnsi="Times New Roman" w:cs="Times New Roman"/>
          <w:sz w:val="28"/>
          <w:szCs w:val="28"/>
          <w:lang w:val="uk-UA"/>
        </w:rPr>
        <w:t>Файли</w:t>
      </w:r>
      <w:r w:rsidR="0086236E"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>щоденника та програми з практики скачати за посиланням</w:t>
      </w:r>
    </w:p>
    <w:p w14:paraId="2F3C19D9" w14:textId="77777777" w:rsidR="00395CF2" w:rsidRPr="00F3239B" w:rsidRDefault="00395CF2" w:rsidP="00F3239B">
      <w:pPr>
        <w:spacing w:after="0" w:line="360" w:lineRule="auto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9" w:history="1">
        <w:r w:rsidRPr="00F3239B">
          <w:rPr>
            <w:rStyle w:val="a5"/>
            <w:rFonts w:ascii="Times New Roman" w:hAnsi="Times New Roman" w:cs="Times New Roman"/>
            <w:sz w:val="28"/>
            <w:szCs w:val="28"/>
          </w:rPr>
          <w:t>http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://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</w:rPr>
          <w:t>tc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</w:rPr>
          <w:t>kpi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</w:rPr>
          <w:t>ua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</w:rPr>
          <w:t>uk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</w:rPr>
          <w:t>practice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-3/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</w:rPr>
          <w:t>practice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Pr="00F3239B">
          <w:rPr>
            <w:rStyle w:val="a5"/>
            <w:rFonts w:ascii="Times New Roman" w:hAnsi="Times New Roman" w:cs="Times New Roman"/>
            <w:sz w:val="28"/>
            <w:szCs w:val="28"/>
          </w:rPr>
          <w:t>bac</w:t>
        </w:r>
      </w:hyperlink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FB858FF" w14:textId="0466F7C5" w:rsidR="00395CF2" w:rsidRPr="00F3239B" w:rsidRDefault="00395CF2" w:rsidP="00F3239B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3239B">
        <w:rPr>
          <w:rFonts w:ascii="Times New Roman" w:hAnsi="Times New Roman" w:cs="Times New Roman"/>
          <w:sz w:val="28"/>
          <w:szCs w:val="28"/>
          <w:lang w:val="uk-UA"/>
        </w:rPr>
        <w:t>Ім’я файла щоденника бажано сформувати по шаблону</w:t>
      </w:r>
      <w:r w:rsidR="008C14C0" w:rsidRPr="00F3239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239B">
        <w:rPr>
          <w:rFonts w:ascii="Times New Roman" w:hAnsi="Times New Roman" w:cs="Times New Roman"/>
          <w:b/>
          <w:sz w:val="28"/>
          <w:szCs w:val="28"/>
          <w:lang w:val="uk-UA"/>
        </w:rPr>
        <w:t>ІК-</w:t>
      </w:r>
      <w:r w:rsidR="00736BD8" w:rsidRPr="00736BD8">
        <w:rPr>
          <w:rFonts w:ascii="Times New Roman" w:hAnsi="Times New Roman" w:cs="Times New Roman"/>
          <w:b/>
          <w:sz w:val="28"/>
          <w:szCs w:val="28"/>
        </w:rPr>
        <w:t>7</w:t>
      </w:r>
      <w:r w:rsidRPr="00F323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 </w:t>
      </w:r>
      <w:r w:rsidR="00314969" w:rsidRPr="00F3239B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C14C0" w:rsidRPr="00F3239B">
        <w:rPr>
          <w:rFonts w:ascii="Times New Roman" w:hAnsi="Times New Roman" w:cs="Times New Roman"/>
          <w:b/>
          <w:sz w:val="28"/>
          <w:szCs w:val="28"/>
          <w:lang w:val="uk-UA"/>
        </w:rPr>
        <w:t>етренко</w:t>
      </w:r>
      <w:r w:rsidR="00314969" w:rsidRPr="00F323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щоденник</w:t>
      </w:r>
      <w:r w:rsidR="00314969" w:rsidRPr="00F3239B">
        <w:rPr>
          <w:rFonts w:ascii="Times New Roman" w:hAnsi="Times New Roman" w:cs="Times New Roman"/>
          <w:b/>
          <w:sz w:val="28"/>
          <w:szCs w:val="28"/>
        </w:rPr>
        <w:t>.</w:t>
      </w:r>
      <w:r w:rsidR="00314969" w:rsidRPr="00F3239B">
        <w:rPr>
          <w:rFonts w:ascii="Times New Roman" w:hAnsi="Times New Roman" w:cs="Times New Roman"/>
          <w:b/>
          <w:sz w:val="28"/>
          <w:szCs w:val="28"/>
          <w:lang w:val="en-US"/>
        </w:rPr>
        <w:t>doc</w:t>
      </w:r>
    </w:p>
    <w:p w14:paraId="4E3B0D32" w14:textId="7E9B4C59" w:rsidR="00314969" w:rsidRPr="00F3239B" w:rsidRDefault="00314969" w:rsidP="00F3239B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3239B">
        <w:rPr>
          <w:rFonts w:ascii="Times New Roman" w:hAnsi="Times New Roman" w:cs="Times New Roman"/>
          <w:sz w:val="28"/>
          <w:szCs w:val="28"/>
          <w:lang w:val="uk-UA"/>
        </w:rPr>
        <w:t>Ім’я файла звіту бажано сформувати по шаблону</w:t>
      </w:r>
      <w:r w:rsidR="008C14C0" w:rsidRPr="00F3239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F323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239B">
        <w:rPr>
          <w:rFonts w:ascii="Times New Roman" w:hAnsi="Times New Roman" w:cs="Times New Roman"/>
          <w:b/>
          <w:sz w:val="28"/>
          <w:szCs w:val="28"/>
          <w:lang w:val="uk-UA"/>
        </w:rPr>
        <w:t>ІК-</w:t>
      </w:r>
      <w:r w:rsidR="00736BD8" w:rsidRPr="00736BD8">
        <w:rPr>
          <w:rFonts w:ascii="Times New Roman" w:hAnsi="Times New Roman" w:cs="Times New Roman"/>
          <w:b/>
          <w:sz w:val="28"/>
          <w:szCs w:val="28"/>
        </w:rPr>
        <w:t>7</w:t>
      </w:r>
      <w:r w:rsidRPr="00F323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 </w:t>
      </w:r>
      <w:r w:rsidR="008C14C0" w:rsidRPr="00F323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Петренко </w:t>
      </w:r>
      <w:r w:rsidRPr="00F3239B">
        <w:rPr>
          <w:rFonts w:ascii="Times New Roman" w:hAnsi="Times New Roman" w:cs="Times New Roman"/>
          <w:b/>
          <w:sz w:val="28"/>
          <w:szCs w:val="28"/>
          <w:lang w:val="uk-UA"/>
        </w:rPr>
        <w:t>звіт.</w:t>
      </w:r>
      <w:r w:rsidRPr="00F3239B">
        <w:rPr>
          <w:rFonts w:ascii="Times New Roman" w:hAnsi="Times New Roman" w:cs="Times New Roman"/>
          <w:b/>
          <w:sz w:val="28"/>
          <w:szCs w:val="28"/>
          <w:lang w:val="en-US"/>
        </w:rPr>
        <w:t>doc</w:t>
      </w:r>
    </w:p>
    <w:p w14:paraId="4A7619D8" w14:textId="77777777" w:rsidR="00314969" w:rsidRPr="00314969" w:rsidRDefault="00314969" w:rsidP="00314969">
      <w:pPr>
        <w:spacing w:after="0" w:line="360" w:lineRule="auto"/>
        <w:ind w:left="720"/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sectPr w:rsidR="00314969" w:rsidRPr="0031496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A75F4"/>
    <w:multiLevelType w:val="hybridMultilevel"/>
    <w:tmpl w:val="898EB0F4"/>
    <w:lvl w:ilvl="0" w:tplc="AF84DE3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7A4A3B"/>
    <w:multiLevelType w:val="hybridMultilevel"/>
    <w:tmpl w:val="F9A25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B857FA"/>
    <w:multiLevelType w:val="hybridMultilevel"/>
    <w:tmpl w:val="BBA640FE"/>
    <w:lvl w:ilvl="0" w:tplc="2D52EC1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90879E4"/>
    <w:multiLevelType w:val="hybridMultilevel"/>
    <w:tmpl w:val="F9A25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D60"/>
    <w:rsid w:val="00054380"/>
    <w:rsid w:val="000F6884"/>
    <w:rsid w:val="001B769E"/>
    <w:rsid w:val="00314969"/>
    <w:rsid w:val="00395CF2"/>
    <w:rsid w:val="00497BAA"/>
    <w:rsid w:val="00500E09"/>
    <w:rsid w:val="006413CF"/>
    <w:rsid w:val="00725006"/>
    <w:rsid w:val="00727C31"/>
    <w:rsid w:val="00736BD8"/>
    <w:rsid w:val="007B27E6"/>
    <w:rsid w:val="00843414"/>
    <w:rsid w:val="0086236E"/>
    <w:rsid w:val="00873D60"/>
    <w:rsid w:val="008A7617"/>
    <w:rsid w:val="008C14C0"/>
    <w:rsid w:val="009023A4"/>
    <w:rsid w:val="009C1B4E"/>
    <w:rsid w:val="00AD7100"/>
    <w:rsid w:val="00E16013"/>
    <w:rsid w:val="00E92E30"/>
    <w:rsid w:val="00EB4E9A"/>
    <w:rsid w:val="00F32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972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D60"/>
    <w:pPr>
      <w:ind w:left="720"/>
      <w:contextualSpacing/>
    </w:pPr>
  </w:style>
  <w:style w:type="paragraph" w:styleId="a4">
    <w:name w:val="Normal (Web)"/>
    <w:basedOn w:val="a"/>
    <w:rsid w:val="00725006"/>
    <w:pPr>
      <w:spacing w:before="100" w:beforeAutospacing="1" w:after="100" w:afterAutospacing="1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395CF2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E92E3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D60"/>
    <w:pPr>
      <w:ind w:left="720"/>
      <w:contextualSpacing/>
    </w:pPr>
  </w:style>
  <w:style w:type="paragraph" w:styleId="a4">
    <w:name w:val="Normal (Web)"/>
    <w:basedOn w:val="a"/>
    <w:rsid w:val="00725006"/>
    <w:pPr>
      <w:spacing w:before="100" w:beforeAutospacing="1" w:after="100" w:afterAutospacing="1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395CF2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E92E3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aktika.tk@ukr.net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raktika.tk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aktika.tk@ukr.net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c.kpi.ua/uk/practice-3/practice-b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VK</dc:creator>
  <cp:lastModifiedBy>VK</cp:lastModifiedBy>
  <cp:revision>6</cp:revision>
  <dcterms:created xsi:type="dcterms:W3CDTF">2020-11-26T10:12:00Z</dcterms:created>
  <dcterms:modified xsi:type="dcterms:W3CDTF">2021-03-04T14:32:00Z</dcterms:modified>
</cp:coreProperties>
</file>